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14" w:rsidRDefault="00B77959" w:rsidP="00B77959">
      <w:pPr>
        <w:ind w:hanging="1701"/>
      </w:pPr>
      <w:r>
        <w:rPr>
          <w:rFonts w:ascii="Lucida Grande" w:hAnsi="Lucida Grande" w:cs="Lucida Grande"/>
          <w:noProof/>
        </w:rPr>
        <w:drawing>
          <wp:inline distT="0" distB="0" distL="0" distR="0">
            <wp:extent cx="7242175" cy="93722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2976" cy="937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7914" w:rsidSect="00954A2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959"/>
    <w:rsid w:val="00667914"/>
    <w:rsid w:val="00954A2E"/>
    <w:rsid w:val="00B7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CD2AE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95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95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95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95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 Brewster</dc:creator>
  <cp:keywords/>
  <dc:description/>
  <cp:lastModifiedBy>Lynn  Brewster</cp:lastModifiedBy>
  <cp:revision>1</cp:revision>
  <dcterms:created xsi:type="dcterms:W3CDTF">2012-08-04T11:36:00Z</dcterms:created>
  <dcterms:modified xsi:type="dcterms:W3CDTF">2012-08-04T11:38:00Z</dcterms:modified>
</cp:coreProperties>
</file>